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BA4A45" w14:textId="77777777" w:rsidR="00820721" w:rsidRDefault="002A531A">
      <w:bookmarkStart w:id="0" w:name="_GoBack"/>
      <w:bookmarkEnd w:id="0"/>
      <w:r w:rsidRPr="002A531A">
        <w:rPr>
          <w:noProof/>
        </w:rPr>
        <w:drawing>
          <wp:inline distT="0" distB="0" distL="0" distR="0" wp14:anchorId="436E417B" wp14:editId="77D2DCFA">
            <wp:extent cx="5943600" cy="33159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39CB" w14:textId="77777777" w:rsidR="00CA5050" w:rsidRDefault="00CA5050">
      <w:r w:rsidRPr="00CA5050">
        <w:rPr>
          <w:noProof/>
        </w:rPr>
        <w:drawing>
          <wp:inline distT="0" distB="0" distL="0" distR="0" wp14:anchorId="6F746618" wp14:editId="5F7D898C">
            <wp:extent cx="5943600" cy="4659086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60276" cy="467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FCFC" w14:textId="77777777" w:rsidR="00CA5050" w:rsidRDefault="00CA5050">
      <w:r w:rsidRPr="00CA5050">
        <w:rPr>
          <w:noProof/>
        </w:rPr>
        <w:lastRenderedPageBreak/>
        <w:drawing>
          <wp:inline distT="0" distB="0" distL="0" distR="0" wp14:anchorId="6E12B02D" wp14:editId="5DFD92E6">
            <wp:extent cx="5943600" cy="5655129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6557" cy="565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1A06" w14:textId="77777777" w:rsidR="00784CE1" w:rsidRDefault="00A110A4">
      <w:r w:rsidRPr="00A110A4">
        <w:rPr>
          <w:noProof/>
        </w:rPr>
        <w:lastRenderedPageBreak/>
        <w:drawing>
          <wp:inline distT="0" distB="0" distL="0" distR="0" wp14:anchorId="63F978C4" wp14:editId="749AD0AA">
            <wp:extent cx="5943393" cy="4158343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7015" cy="41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4726" w14:textId="77777777" w:rsidR="00224226" w:rsidRDefault="00224226">
      <w:r w:rsidRPr="00224226">
        <w:rPr>
          <w:noProof/>
        </w:rPr>
        <w:lastRenderedPageBreak/>
        <w:drawing>
          <wp:inline distT="0" distB="0" distL="0" distR="0" wp14:anchorId="72440550" wp14:editId="368CBC22">
            <wp:extent cx="5943335" cy="7805057"/>
            <wp:effectExtent l="0" t="0" r="63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9022" cy="781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5718" w14:textId="77777777" w:rsidR="00224226" w:rsidRDefault="00224226">
      <w:r w:rsidRPr="00224226">
        <w:rPr>
          <w:noProof/>
        </w:rPr>
        <w:lastRenderedPageBreak/>
        <w:drawing>
          <wp:inline distT="0" distB="0" distL="0" distR="0" wp14:anchorId="501A37BF" wp14:editId="18D97A99">
            <wp:extent cx="5943600" cy="752747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5613" cy="753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08D6" w14:textId="77777777" w:rsidR="00650A04" w:rsidRDefault="00650A04">
      <w:r w:rsidRPr="00650A04">
        <w:rPr>
          <w:noProof/>
        </w:rPr>
        <w:lastRenderedPageBreak/>
        <w:drawing>
          <wp:inline distT="0" distB="0" distL="0" distR="0" wp14:anchorId="6A40FBBF" wp14:editId="5A06C91E">
            <wp:extent cx="5943600" cy="60470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6709" cy="605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E0C5" w14:textId="77777777" w:rsidR="00224226" w:rsidRPr="00224226" w:rsidRDefault="00224226">
      <w:pPr>
        <w:rPr>
          <w:lang w:val="en-US"/>
        </w:rPr>
      </w:pPr>
    </w:p>
    <w:p w14:paraId="25C4B60B" w14:textId="77777777" w:rsidR="00224226" w:rsidRDefault="00224226"/>
    <w:p w14:paraId="06887A9F" w14:textId="77777777" w:rsidR="00CA5050" w:rsidRDefault="00CA5050"/>
    <w:p w14:paraId="3CD4E933" w14:textId="77777777" w:rsidR="002A531A" w:rsidRDefault="002A531A"/>
    <w:p w14:paraId="4F030F49" w14:textId="77777777" w:rsidR="002A531A" w:rsidRDefault="002A531A"/>
    <w:sectPr w:rsidR="002A531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531A"/>
    <w:rsid w:val="000E373F"/>
    <w:rsid w:val="00224226"/>
    <w:rsid w:val="002A531A"/>
    <w:rsid w:val="00650A04"/>
    <w:rsid w:val="00784CE1"/>
    <w:rsid w:val="00820721"/>
    <w:rsid w:val="00A110A4"/>
    <w:rsid w:val="00CA5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70A6A"/>
  <w15:chartTrackingRefBased/>
  <w15:docId w15:val="{9AB23D47-22B7-424F-B476-E65D8B0D71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53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31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Thiyagarajan Raja</dc:creator>
  <cp:keywords/>
  <dc:description/>
  <cp:lastModifiedBy>Ruppa Balu, Preetam Baabu</cp:lastModifiedBy>
  <cp:revision>2</cp:revision>
  <dcterms:created xsi:type="dcterms:W3CDTF">2019-12-11T22:37:00Z</dcterms:created>
  <dcterms:modified xsi:type="dcterms:W3CDTF">2019-12-11T22:37:00Z</dcterms:modified>
</cp:coreProperties>
</file>